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F29CC4" w14:textId="7D8C83F4" w:rsidR="00581A49" w:rsidRDefault="0002102E">
      <w:r>
        <w:rPr>
          <w:noProof/>
        </w:rPr>
        <w:drawing>
          <wp:inline distT="0" distB="0" distL="0" distR="0" wp14:anchorId="7DCB6D66" wp14:editId="1138D06D">
            <wp:extent cx="5731510" cy="7331075"/>
            <wp:effectExtent l="0" t="0" r="2540" b="3175"/>
            <wp:docPr id="15915689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Picture 2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3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8CB24" w14:textId="77777777" w:rsidR="0002102E" w:rsidRDefault="0002102E"/>
    <w:p w14:paraId="372A154E" w14:textId="382E77B0" w:rsidR="0002102E" w:rsidRDefault="0002102E">
      <w:r>
        <w:rPr>
          <w:noProof/>
        </w:rPr>
        <w:lastRenderedPageBreak/>
        <w:drawing>
          <wp:inline distT="0" distB="0" distL="0" distR="0" wp14:anchorId="1002F8C1" wp14:editId="342BD937">
            <wp:extent cx="5731510" cy="7328535"/>
            <wp:effectExtent l="0" t="0" r="2540" b="5715"/>
            <wp:docPr id="105167943" name="Picture 2" descr="A white price list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67943" name="Picture 2" descr="A white price list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2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72D63" w14:textId="77777777" w:rsidR="0002102E" w:rsidRDefault="0002102E"/>
    <w:p w14:paraId="7BB6D9AF" w14:textId="31DFEE07" w:rsidR="0002102E" w:rsidRDefault="0002102E">
      <w:r>
        <w:rPr>
          <w:noProof/>
        </w:rPr>
        <w:lastRenderedPageBreak/>
        <w:drawing>
          <wp:inline distT="0" distB="0" distL="0" distR="0" wp14:anchorId="09B87B3E" wp14:editId="4A442AD4">
            <wp:extent cx="5731510" cy="7338695"/>
            <wp:effectExtent l="0" t="0" r="2540" b="0"/>
            <wp:docPr id="449686169" name="Picture 3" descr="A white price list with blue text and black lett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686169" name="Picture 3" descr="A white price list with blue text and black lette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3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CD670" w14:textId="77777777" w:rsidR="0002102E" w:rsidRDefault="0002102E"/>
    <w:p w14:paraId="2A97AF73" w14:textId="41342B3F" w:rsidR="0002102E" w:rsidRDefault="0002102E">
      <w:r>
        <w:rPr>
          <w:noProof/>
        </w:rPr>
        <w:lastRenderedPageBreak/>
        <w:drawing>
          <wp:inline distT="0" distB="0" distL="0" distR="0" wp14:anchorId="2D18F400" wp14:editId="1C5D81AA">
            <wp:extent cx="5731510" cy="7331075"/>
            <wp:effectExtent l="0" t="0" r="2540" b="3175"/>
            <wp:docPr id="1002487323" name="Picture 4" descr="A grey and blue price li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487323" name="Picture 4" descr="A grey and blue price lis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3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697AA" w14:textId="77777777" w:rsidR="0002102E" w:rsidRDefault="0002102E"/>
    <w:p w14:paraId="34E24AC8" w14:textId="018D0C8B" w:rsidR="0002102E" w:rsidRDefault="0002102E">
      <w:r>
        <w:rPr>
          <w:noProof/>
        </w:rPr>
        <w:lastRenderedPageBreak/>
        <w:drawing>
          <wp:inline distT="0" distB="0" distL="0" distR="0" wp14:anchorId="22A578D0" wp14:editId="31C2E1CF">
            <wp:extent cx="5731510" cy="7331075"/>
            <wp:effectExtent l="0" t="0" r="2540" b="3175"/>
            <wp:docPr id="127044846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Picture 6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3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102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102E"/>
    <w:rsid w:val="0002102E"/>
    <w:rsid w:val="00581A49"/>
    <w:rsid w:val="00C81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94CF86"/>
  <w15:chartTrackingRefBased/>
  <w15:docId w15:val="{1E6E694A-9032-415B-89A8-BD6D0AD5E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2102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2102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2102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2102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2102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2102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2102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2102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2102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2102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2102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2102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2102E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2102E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2102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2102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2102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2102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2102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2102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2102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2102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2102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2102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2102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2102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2102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2102E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2102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cid:image024.png@01DAB1CE.49F05F00" TargetMode="External"/><Relationship Id="rId3" Type="http://schemas.openxmlformats.org/officeDocument/2006/relationships/webSettings" Target="webSettings.xml"/><Relationship Id="rId7" Type="http://schemas.openxmlformats.org/officeDocument/2006/relationships/image" Target="cid:image021.png@01DAB1CE.49F05F00" TargetMode="External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cid:image023.png@01DAB1CE.49F05F00" TargetMode="External"/><Relationship Id="rId5" Type="http://schemas.openxmlformats.org/officeDocument/2006/relationships/image" Target="cid:image020.png@01DAB1CE.49F05F00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image" Target="cid:image022.png@01DAB1CE.49F05F00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Dany Richford</dc:creator>
  <cp:keywords/>
  <dc:description/>
  <cp:lastModifiedBy>Dany Richford</cp:lastModifiedBy>
  <cp:revision>1</cp:revision>
  <dcterms:created xsi:type="dcterms:W3CDTF">2024-06-25T12:48:00Z</dcterms:created>
  <dcterms:modified xsi:type="dcterms:W3CDTF">2024-06-25T12:53:00Z</dcterms:modified>
</cp:coreProperties>
</file>