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E46DA5B" w:rsidR="007831AB" w:rsidRDefault="423EE8A4" w:rsidP="423EE8A4">
      <w:pPr>
        <w:jc w:val="center"/>
        <w:rPr>
          <w:rFonts w:ascii="Calibri Light" w:eastAsia="Calibri Light" w:hAnsi="Calibri Light" w:cs="Calibri Light"/>
          <w:b/>
          <w:bCs/>
          <w:sz w:val="32"/>
          <w:szCs w:val="32"/>
          <w:u w:val="single"/>
        </w:rPr>
      </w:pPr>
      <w:r w:rsidRPr="423EE8A4">
        <w:rPr>
          <w:b/>
          <w:bCs/>
          <w:sz w:val="28"/>
          <w:szCs w:val="28"/>
          <w:u w:val="single"/>
        </w:rPr>
        <w:t>Afternoon Spa Retreat</w:t>
      </w:r>
    </w:p>
    <w:p w14:paraId="75301AD1" w14:textId="60A5989D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65B06476" w14:textId="59E330CF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  <w:u w:val="single"/>
        </w:rPr>
        <w:t>Finger Sandwiches</w:t>
      </w: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</w:t>
      </w:r>
    </w:p>
    <w:p w14:paraId="6AA0E065" w14:textId="7ECF5B1A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Choose from:</w:t>
      </w:r>
    </w:p>
    <w:p w14:paraId="4C3B686B" w14:textId="7D33397B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Honey Roasted West Country Ham </w:t>
      </w:r>
    </w:p>
    <w:p w14:paraId="6F41BD11" w14:textId="10E7EB51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proofErr w:type="spellStart"/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Chagford</w:t>
      </w:r>
      <w:proofErr w:type="spellEnd"/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Farm Egg &amp; Watercress </w:t>
      </w:r>
    </w:p>
    <w:p w14:paraId="1C730ADD" w14:textId="41D5BC93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Smoked Salmon &amp; Rocket Lemon Mayonnaise </w:t>
      </w:r>
    </w:p>
    <w:p w14:paraId="451522DF" w14:textId="55643CC9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Smoked Apple wood cheddar &amp; Spiced tomato chutney </w:t>
      </w:r>
    </w:p>
    <w:p w14:paraId="725EE221" w14:textId="4EE122CE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4E32B9E8" w14:textId="2E5B3F6A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Fruit Scone</w:t>
      </w:r>
    </w:p>
    <w:p w14:paraId="7071D7B1" w14:textId="244E04B5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Strawberry jam &amp; Clotted Cream </w:t>
      </w:r>
    </w:p>
    <w:p w14:paraId="78B256AE" w14:textId="263138FF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Pot Of Tea / Coffee</w:t>
      </w:r>
    </w:p>
    <w:p w14:paraId="7371176C" w14:textId="46A38D5B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6D933407" w14:textId="590E69BA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34F4D2CC" w14:textId="679F3A5B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1FAFC28C" w14:textId="1FFC882E" w:rsidR="423EE8A4" w:rsidRDefault="423EE8A4" w:rsidP="423EE8A4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Add A Slice </w:t>
      </w:r>
      <w:proofErr w:type="gramStart"/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Of</w:t>
      </w:r>
      <w:proofErr w:type="gramEnd"/>
      <w:r w:rsidRPr="423EE8A4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Cake Of The Day £1.50</w:t>
      </w:r>
    </w:p>
    <w:p w14:paraId="6CC393FB" w14:textId="07B9CF3D" w:rsidR="423EE8A4" w:rsidRDefault="423EE8A4" w:rsidP="423EE8A4">
      <w:pPr>
        <w:jc w:val="center"/>
      </w:pPr>
    </w:p>
    <w:sectPr w:rsidR="423EE8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B1002"/>
    <w:rsid w:val="00016D32"/>
    <w:rsid w:val="007831AB"/>
    <w:rsid w:val="423EE8A4"/>
    <w:rsid w:val="46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1002"/>
  <w15:chartTrackingRefBased/>
  <w15:docId w15:val="{F0668480-3F50-43AE-9ACF-65B5BA2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Maria Bull</dc:creator>
  <cp:keywords/>
  <dc:description/>
  <cp:lastModifiedBy>Dany Richford</cp:lastModifiedBy>
  <cp:revision>2</cp:revision>
  <dcterms:created xsi:type="dcterms:W3CDTF">2021-09-27T13:45:00Z</dcterms:created>
  <dcterms:modified xsi:type="dcterms:W3CDTF">2021-09-27T13:45:00Z</dcterms:modified>
</cp:coreProperties>
</file>